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59" w:rsidRPr="00C64FC7" w:rsidRDefault="00105D59" w:rsidP="00671114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64FC7">
        <w:rPr>
          <w:rFonts w:ascii="Times New Roman" w:hAnsi="Times New Roman"/>
          <w:b/>
          <w:sz w:val="32"/>
          <w:szCs w:val="32"/>
        </w:rPr>
        <w:t xml:space="preserve">Contact Information </w:t>
      </w:r>
    </w:p>
    <w:p w:rsidR="00105D59" w:rsidRDefault="00105D59" w:rsidP="00671114">
      <w:p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Name: ________________________________________</w:t>
      </w:r>
      <w:r>
        <w:rPr>
          <w:rFonts w:ascii="Times New Roman" w:hAnsi="Times New Roman"/>
          <w:sz w:val="24"/>
          <w:szCs w:val="24"/>
          <w:lang w:eastAsia="ko-KR"/>
        </w:rPr>
        <w:t xml:space="preserve">  Date: 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______________________________________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Daytime Phone Number: ________________________ Cell Phone: 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Number: ________________________________________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Company/ Affiliation: _____________________________________________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Position: ________________________________________________________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05D59" w:rsidRPr="00671114" w:rsidRDefault="00105D59" w:rsidP="00671114">
      <w:pPr>
        <w:rPr>
          <w:rFonts w:ascii="Times New Roman" w:hAnsi="Times New Roman"/>
          <w:sz w:val="12"/>
          <w:szCs w:val="12"/>
        </w:rPr>
      </w:pPr>
    </w:p>
    <w:p w:rsidR="00105D59" w:rsidRDefault="00105D59" w:rsidP="00671114">
      <w:pPr>
        <w:rPr>
          <w:rFonts w:ascii="Times New Roman" w:hAnsi="Times New Roman"/>
          <w:b/>
          <w:sz w:val="32"/>
          <w:szCs w:val="32"/>
        </w:rPr>
      </w:pPr>
      <w:r w:rsidRPr="00C64FC7">
        <w:rPr>
          <w:rFonts w:ascii="Times New Roman" w:hAnsi="Times New Roman"/>
          <w:b/>
          <w:sz w:val="32"/>
          <w:szCs w:val="32"/>
        </w:rPr>
        <w:t>Project Information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Type (select </w:t>
      </w:r>
      <w:r>
        <w:rPr>
          <w:rFonts w:ascii="Times New Roman" w:hAnsi="Times New Roman"/>
          <w:sz w:val="24"/>
          <w:szCs w:val="24"/>
          <w:lang w:eastAsia="ko-KR"/>
        </w:rPr>
        <w:t>all applied</w:t>
      </w:r>
      <w:r>
        <w:rPr>
          <w:rFonts w:ascii="Times New Roman" w:hAnsi="Times New Roman"/>
          <w:sz w:val="24"/>
          <w:szCs w:val="24"/>
        </w:rPr>
        <w:t>):</w:t>
      </w:r>
    </w:p>
    <w:p w:rsidR="00105D59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Corporate research</w:t>
      </w:r>
    </w:p>
    <w:p w:rsidR="00105D59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research </w:t>
      </w:r>
    </w:p>
    <w:p w:rsidR="00105D59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Thesis/ Dissertation </w:t>
      </w:r>
    </w:p>
    <w:p w:rsidR="00105D59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</w:t>
      </w:r>
      <w:r>
        <w:rPr>
          <w:rFonts w:ascii="Times New Roman" w:hAnsi="Times New Roman"/>
          <w:sz w:val="24"/>
          <w:szCs w:val="24"/>
          <w:lang w:eastAsia="ko-KR"/>
        </w:rPr>
        <w:t>t</w:t>
      </w:r>
      <w:r>
        <w:rPr>
          <w:rFonts w:ascii="Times New Roman" w:hAnsi="Times New Roman"/>
          <w:sz w:val="24"/>
          <w:szCs w:val="24"/>
        </w:rPr>
        <w:t xml:space="preserve"> proposal</w:t>
      </w:r>
    </w:p>
    <w:p w:rsidR="00105D59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Ongoing funded project </w:t>
      </w:r>
    </w:p>
    <w:p w:rsidR="00105D59" w:rsidRPr="00F04A3E" w:rsidRDefault="00105D59" w:rsidP="006711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eastAsia="Batang" w:hAnsi="Times New Roman"/>
          <w:sz w:val="24"/>
          <w:szCs w:val="24"/>
          <w:lang w:eastAsia="ko-KR"/>
        </w:rPr>
        <w:t>(please specify)</w:t>
      </w:r>
      <w:r>
        <w:rPr>
          <w:rFonts w:ascii="Times New Roman" w:hAnsi="Times New Roman"/>
          <w:sz w:val="24"/>
          <w:szCs w:val="24"/>
        </w:rPr>
        <w:t>: 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Availability:    Monday 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Tuesday _______________________________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Wednesday 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Thursday ______________________________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Friday ________________________________</w:t>
      </w:r>
    </w:p>
    <w:p w:rsidR="00105D59" w:rsidRPr="00671114" w:rsidRDefault="00105D59" w:rsidP="00671114">
      <w:pPr>
        <w:rPr>
          <w:rFonts w:ascii="Times New Roman" w:hAnsi="Times New Roman"/>
          <w:sz w:val="12"/>
          <w:szCs w:val="12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Timeframe:     Start date 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End date _____________________________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 relevant time restrictions_______________________________</w:t>
      </w:r>
    </w:p>
    <w:p w:rsidR="00105D59" w:rsidRPr="00F04A3E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give a brief description of the project and specific aspects you are seeking assistance with: </w:t>
      </w:r>
      <w:r w:rsidRPr="00B3330B">
        <w:rPr>
          <w:rFonts w:ascii="Times New Roman" w:hAnsi="Times New Roman"/>
          <w:sz w:val="24"/>
          <w:szCs w:val="24"/>
        </w:rPr>
        <w:t xml:space="preserve"> </w:t>
      </w: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Pr="001D7F77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Pr="001D7F77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Pr="001D7F77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</w:p>
    <w:p w:rsidR="00105D59" w:rsidRDefault="00105D59" w:rsidP="00671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you hear about CASE?</w:t>
      </w:r>
    </w:p>
    <w:p w:rsidR="00105D59" w:rsidRDefault="00105D59" w:rsidP="006711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Colleague</w:t>
      </w:r>
    </w:p>
    <w:p w:rsidR="00105D59" w:rsidRDefault="00105D59" w:rsidP="006711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</w:p>
    <w:p w:rsidR="00105D59" w:rsidRDefault="00105D59" w:rsidP="006711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Printed ad </w:t>
      </w:r>
    </w:p>
    <w:p w:rsidR="00105D59" w:rsidRPr="001D7F77" w:rsidRDefault="00105D59" w:rsidP="006711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Other: ___________________________</w:t>
      </w:r>
    </w:p>
    <w:p w:rsidR="00105D59" w:rsidRDefault="00105D59">
      <w:pPr>
        <w:rPr>
          <w:lang w:eastAsia="ko-KR"/>
        </w:rPr>
      </w:pPr>
    </w:p>
    <w:p w:rsidR="00105D59" w:rsidRDefault="00105D59" w:rsidP="00063694">
      <w:pPr>
        <w:pStyle w:val="Footer"/>
        <w:pBdr>
          <w:top w:val="thinThickSmallGap" w:sz="24" w:space="1" w:color="622423"/>
        </w:pBdr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t>Office use only</w:t>
      </w:r>
    </w:p>
    <w:p w:rsidR="00105D59" w:rsidRDefault="00105D59" w:rsidP="00063694">
      <w:pPr>
        <w:pStyle w:val="Footer"/>
        <w:pBdr>
          <w:top w:val="thinThickSmallGap" w:sz="24" w:space="1" w:color="622423"/>
        </w:pBdr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t>Date:</w:t>
      </w:r>
    </w:p>
    <w:p w:rsidR="00105D59" w:rsidRDefault="00105D59" w:rsidP="00063694">
      <w:pPr>
        <w:pStyle w:val="Footer"/>
        <w:pBdr>
          <w:top w:val="thinThickSmallGap" w:sz="24" w:space="1" w:color="622423"/>
        </w:pBdr>
        <w:rPr>
          <w:rFonts w:ascii="Cambria" w:hAnsi="Cambria"/>
          <w:lang w:eastAsia="ko-KR"/>
        </w:rPr>
      </w:pPr>
      <w:r>
        <w:rPr>
          <w:rFonts w:ascii="Cambria" w:hAnsi="Cambria"/>
          <w:lang w:eastAsia="ko-KR"/>
        </w:rPr>
        <w:t>Faculty mentor:</w:t>
      </w:r>
    </w:p>
    <w:p w:rsidR="00105D59" w:rsidRPr="001D7F77" w:rsidRDefault="00105D59" w:rsidP="00063694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lang w:eastAsia="ko-KR"/>
        </w:rPr>
        <w:t>Estimation of consulting hours:</w:t>
      </w:r>
    </w:p>
    <w:p w:rsidR="00105D59" w:rsidRDefault="00105D59">
      <w:pPr>
        <w:rPr>
          <w:lang w:eastAsia="ko-KR"/>
        </w:rPr>
      </w:pPr>
    </w:p>
    <w:sectPr w:rsidR="00105D59" w:rsidSect="006A172E">
      <w:headerReference w:type="default" r:id="rId8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59" w:rsidRDefault="00105D59" w:rsidP="00671114">
      <w:pPr>
        <w:spacing w:after="0" w:line="240" w:lineRule="auto"/>
      </w:pPr>
      <w:r>
        <w:separator/>
      </w:r>
    </w:p>
  </w:endnote>
  <w:endnote w:type="continuationSeparator" w:id="0">
    <w:p w:rsidR="00105D59" w:rsidRDefault="00105D59" w:rsidP="0067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59" w:rsidRDefault="00105D59" w:rsidP="00671114">
      <w:pPr>
        <w:spacing w:after="0" w:line="240" w:lineRule="auto"/>
      </w:pPr>
      <w:r>
        <w:separator/>
      </w:r>
    </w:p>
  </w:footnote>
  <w:footnote w:type="continuationSeparator" w:id="0">
    <w:p w:rsidR="00105D59" w:rsidRDefault="00105D59" w:rsidP="0067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5"/>
      <w:gridCol w:w="1195"/>
    </w:tblGrid>
    <w:tr w:rsidR="00105D59" w:rsidRPr="00A2019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105D59" w:rsidRDefault="00105D59" w:rsidP="00671114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Consulting Request Form: Off-Campus Client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105D59" w:rsidRDefault="00105D59" w:rsidP="0067111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CASE</w:t>
          </w:r>
        </w:p>
      </w:tc>
    </w:tr>
  </w:tbl>
  <w:p w:rsidR="00105D59" w:rsidRDefault="00105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7B"/>
    <w:multiLevelType w:val="hybridMultilevel"/>
    <w:tmpl w:val="DCFC3F8A"/>
    <w:lvl w:ilvl="0" w:tplc="F1C24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E63"/>
    <w:multiLevelType w:val="hybridMultilevel"/>
    <w:tmpl w:val="DC88D65A"/>
    <w:lvl w:ilvl="0" w:tplc="F1C24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4395"/>
    <w:multiLevelType w:val="hybridMultilevel"/>
    <w:tmpl w:val="00F89EE8"/>
    <w:lvl w:ilvl="0" w:tplc="F1C24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14"/>
    <w:rsid w:val="00063694"/>
    <w:rsid w:val="000D3C40"/>
    <w:rsid w:val="00105D59"/>
    <w:rsid w:val="001D7F77"/>
    <w:rsid w:val="0021337E"/>
    <w:rsid w:val="00275D39"/>
    <w:rsid w:val="003F5F29"/>
    <w:rsid w:val="00452CDE"/>
    <w:rsid w:val="004C3C25"/>
    <w:rsid w:val="00671114"/>
    <w:rsid w:val="006A172E"/>
    <w:rsid w:val="00770A28"/>
    <w:rsid w:val="00863F33"/>
    <w:rsid w:val="0095516A"/>
    <w:rsid w:val="00A20197"/>
    <w:rsid w:val="00B3330B"/>
    <w:rsid w:val="00C4507A"/>
    <w:rsid w:val="00C64FC7"/>
    <w:rsid w:val="00C94569"/>
    <w:rsid w:val="00E466BD"/>
    <w:rsid w:val="00E665FF"/>
    <w:rsid w:val="00F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1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114"/>
    <w:rPr>
      <w:rFonts w:eastAsia="Malgun Gothic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114"/>
    <w:rPr>
      <w:rFonts w:eastAsia="Malgun Gothic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114"/>
    <w:rPr>
      <w:rFonts w:ascii="Tahoma" w:eastAsia="Malgun Gothic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14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114"/>
    <w:rPr>
      <w:rFonts w:eastAsia="Malgun Gothic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67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114"/>
    <w:rPr>
      <w:rFonts w:eastAsia="Malgun Gothic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114"/>
    <w:rPr>
      <w:rFonts w:ascii="Tahoma" w:eastAsia="Malgun Gothic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Request Form: Off-Campus Client</vt:lpstr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Request Form: Off-Campus Client</dc:title>
  <dc:subject/>
  <dc:creator>Harney, Jessica</dc:creator>
  <cp:keywords/>
  <dc:description/>
  <cp:lastModifiedBy>Harney, Jessica</cp:lastModifiedBy>
  <cp:revision>2</cp:revision>
  <dcterms:created xsi:type="dcterms:W3CDTF">2012-02-20T15:33:00Z</dcterms:created>
  <dcterms:modified xsi:type="dcterms:W3CDTF">2012-02-20T15:33:00Z</dcterms:modified>
</cp:coreProperties>
</file>